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34DE36" w14:textId="77777777" w:rsidR="00777D12" w:rsidRPr="00E84BB6" w:rsidRDefault="00777D12" w:rsidP="00777D1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4BB6">
        <w:rPr>
          <w:rFonts w:ascii="Times New Roman" w:hAnsi="Times New Roman" w:cs="Times New Roman"/>
          <w:sz w:val="24"/>
          <w:szCs w:val="24"/>
        </w:rPr>
        <w:t>附件</w:t>
      </w:r>
      <w:r w:rsidRPr="00E84BB6">
        <w:rPr>
          <w:rFonts w:ascii="Times New Roman" w:hAnsi="Times New Roman" w:cs="Times New Roman"/>
          <w:sz w:val="24"/>
          <w:szCs w:val="24"/>
        </w:rPr>
        <w:t>3</w:t>
      </w:r>
    </w:p>
    <w:p w14:paraId="5E3D9A9A" w14:textId="77777777" w:rsidR="00420354" w:rsidRPr="00E84BB6" w:rsidRDefault="00420354" w:rsidP="00420354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84BB6">
        <w:rPr>
          <w:rFonts w:ascii="Times New Roman" w:hAnsi="Times New Roman" w:cs="Times New Roman"/>
          <w:b/>
          <w:sz w:val="36"/>
          <w:szCs w:val="36"/>
        </w:rPr>
        <w:t>中国矿业大学大学生物理学术竞赛报名表</w:t>
      </w:r>
      <w:bookmarkStart w:id="0" w:name="_GoBack"/>
      <w:bookmarkEnd w:id="0"/>
    </w:p>
    <w:p w14:paraId="7C60EFBE" w14:textId="77777777" w:rsidR="008E268C" w:rsidRPr="00E84BB6" w:rsidRDefault="008E268C" w:rsidP="00420354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2DDA3825" w14:textId="6FA0E077" w:rsidR="00420354" w:rsidRPr="00E84BB6" w:rsidRDefault="00F205EF" w:rsidP="003C41B8">
      <w:pPr>
        <w:spacing w:line="360" w:lineRule="auto"/>
        <w:ind w:firstLineChars="350" w:firstLine="980"/>
        <w:rPr>
          <w:rFonts w:ascii="Times New Roman" w:hAnsi="Times New Roman" w:cs="Times New Roman"/>
          <w:sz w:val="28"/>
          <w:szCs w:val="28"/>
        </w:rPr>
      </w:pPr>
      <w:r w:rsidRPr="00E84BB6">
        <w:rPr>
          <w:rFonts w:ascii="Times New Roman" w:hAnsi="Times New Roman" w:cs="Times New Roman"/>
          <w:sz w:val="28"/>
          <w:szCs w:val="28"/>
        </w:rPr>
        <w:t>团队名称：</w:t>
      </w:r>
      <w:r w:rsidRPr="00E84BB6">
        <w:rPr>
          <w:rFonts w:ascii="Times New Roman" w:hAnsi="Times New Roman" w:cs="Times New Roman"/>
          <w:sz w:val="28"/>
          <w:szCs w:val="28"/>
          <w:u w:val="single"/>
        </w:rPr>
        <w:t xml:space="preserve">                    </w:t>
      </w:r>
      <w:r w:rsidR="003C41B8" w:rsidRPr="00E84BB6">
        <w:rPr>
          <w:rFonts w:ascii="Times New Roman" w:hAnsi="Times New Roman" w:cs="Times New Roman"/>
          <w:sz w:val="28"/>
          <w:szCs w:val="28"/>
        </w:rPr>
        <w:t xml:space="preserve">     </w:t>
      </w:r>
      <w:r w:rsidR="00434BE1" w:rsidRPr="00E84BB6">
        <w:rPr>
          <w:rFonts w:ascii="Times New Roman" w:hAnsi="Times New Roman" w:cs="Times New Roman"/>
          <w:sz w:val="28"/>
          <w:szCs w:val="28"/>
        </w:rPr>
        <w:t>选题：</w:t>
      </w:r>
      <w:r w:rsidR="00434BE1" w:rsidRPr="00E84BB6">
        <w:rPr>
          <w:rFonts w:ascii="Times New Roman" w:hAnsi="Times New Roman" w:cs="Times New Roman"/>
          <w:sz w:val="28"/>
          <w:szCs w:val="28"/>
          <w:u w:val="single"/>
        </w:rPr>
        <w:t xml:space="preserve">               </w:t>
      </w:r>
      <w:r w:rsidR="003C41B8" w:rsidRPr="00E84BB6">
        <w:rPr>
          <w:rFonts w:ascii="Times New Roman" w:hAnsi="Times New Roman" w:cs="Times New Roman"/>
          <w:sz w:val="28"/>
          <w:szCs w:val="28"/>
        </w:rPr>
        <w:t xml:space="preserve">     </w:t>
      </w:r>
      <w:r w:rsidR="003C41B8" w:rsidRPr="00E84BB6">
        <w:rPr>
          <w:rFonts w:ascii="Times New Roman" w:hAnsi="Times New Roman" w:cs="Times New Roman"/>
          <w:sz w:val="28"/>
          <w:szCs w:val="28"/>
        </w:rPr>
        <w:t>指导教师：</w:t>
      </w:r>
      <w:r w:rsidR="003C41B8" w:rsidRPr="00E84BB6"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="008F7527" w:rsidRPr="00E84BB6">
        <w:rPr>
          <w:rFonts w:ascii="Times New Roman" w:hAnsi="Times New Roman" w:cs="Times New Roman"/>
          <w:sz w:val="28"/>
          <w:szCs w:val="28"/>
          <w:u w:val="single"/>
        </w:rPr>
        <w:t>(</w:t>
      </w:r>
      <w:r w:rsidR="008F7527" w:rsidRPr="00E84BB6">
        <w:rPr>
          <w:rFonts w:ascii="Times New Roman" w:hAnsi="Times New Roman" w:cs="Times New Roman"/>
          <w:sz w:val="28"/>
          <w:szCs w:val="28"/>
          <w:u w:val="single"/>
        </w:rPr>
        <w:t>可选</w:t>
      </w:r>
      <w:r w:rsidR="008F7527" w:rsidRPr="00E84BB6">
        <w:rPr>
          <w:rFonts w:ascii="Times New Roman" w:hAnsi="Times New Roman" w:cs="Times New Roman"/>
          <w:sz w:val="28"/>
          <w:szCs w:val="28"/>
          <w:u w:val="single"/>
        </w:rPr>
        <w:t>)</w:t>
      </w:r>
      <w:r w:rsidR="003C41B8" w:rsidRPr="00E84BB6">
        <w:rPr>
          <w:rFonts w:ascii="Times New Roman" w:hAnsi="Times New Roman" w:cs="Times New Roman"/>
          <w:sz w:val="28"/>
          <w:szCs w:val="28"/>
          <w:u w:val="single"/>
        </w:rPr>
        <w:t xml:space="preserve">           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  <w:gridCol w:w="2268"/>
        <w:gridCol w:w="2268"/>
      </w:tblGrid>
      <w:tr w:rsidR="00E84BB6" w:rsidRPr="00E84BB6" w14:paraId="480A0CED" w14:textId="77777777" w:rsidTr="00193128">
        <w:trPr>
          <w:trHeight w:val="567"/>
          <w:jc w:val="center"/>
        </w:trPr>
        <w:tc>
          <w:tcPr>
            <w:tcW w:w="2268" w:type="dxa"/>
            <w:vAlign w:val="center"/>
          </w:tcPr>
          <w:p w14:paraId="27A8C17A" w14:textId="77777777" w:rsidR="006553A8" w:rsidRPr="00E84BB6" w:rsidRDefault="006553A8" w:rsidP="00A722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BB6">
              <w:rPr>
                <w:rFonts w:ascii="Times New Roman" w:hAnsi="Times New Roman" w:cs="Times New Roman"/>
                <w:sz w:val="24"/>
                <w:szCs w:val="24"/>
              </w:rPr>
              <w:t>姓</w:t>
            </w:r>
            <w:r w:rsidRPr="00E84B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4BB6">
              <w:rPr>
                <w:rFonts w:ascii="Times New Roman" w:hAnsi="Times New Roman" w:cs="Times New Roman"/>
                <w:sz w:val="24"/>
                <w:szCs w:val="24"/>
              </w:rPr>
              <w:t>名</w:t>
            </w:r>
          </w:p>
        </w:tc>
        <w:tc>
          <w:tcPr>
            <w:tcW w:w="2268" w:type="dxa"/>
            <w:vAlign w:val="center"/>
          </w:tcPr>
          <w:p w14:paraId="10133D97" w14:textId="77777777" w:rsidR="006553A8" w:rsidRPr="00E84BB6" w:rsidRDefault="006553A8" w:rsidP="00A722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BB6">
              <w:rPr>
                <w:rFonts w:ascii="Times New Roman" w:hAnsi="Times New Roman" w:cs="Times New Roman"/>
                <w:sz w:val="24"/>
                <w:szCs w:val="24"/>
              </w:rPr>
              <w:t>学</w:t>
            </w:r>
            <w:r w:rsidRPr="00E84B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4BB6">
              <w:rPr>
                <w:rFonts w:ascii="Times New Roman" w:hAnsi="Times New Roman" w:cs="Times New Roman"/>
                <w:sz w:val="24"/>
                <w:szCs w:val="24"/>
              </w:rPr>
              <w:t>院</w:t>
            </w:r>
          </w:p>
        </w:tc>
        <w:tc>
          <w:tcPr>
            <w:tcW w:w="2268" w:type="dxa"/>
            <w:vAlign w:val="center"/>
          </w:tcPr>
          <w:p w14:paraId="4D2E7C48" w14:textId="77777777" w:rsidR="006553A8" w:rsidRPr="00E84BB6" w:rsidRDefault="006553A8" w:rsidP="00E70F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BB6">
              <w:rPr>
                <w:rFonts w:ascii="Times New Roman" w:hAnsi="Times New Roman" w:cs="Times New Roman"/>
                <w:sz w:val="24"/>
                <w:szCs w:val="24"/>
              </w:rPr>
              <w:t>专业班级</w:t>
            </w:r>
          </w:p>
        </w:tc>
        <w:tc>
          <w:tcPr>
            <w:tcW w:w="2268" w:type="dxa"/>
            <w:vAlign w:val="center"/>
          </w:tcPr>
          <w:p w14:paraId="0B62B95D" w14:textId="77777777" w:rsidR="006553A8" w:rsidRPr="00E84BB6" w:rsidRDefault="006553A8" w:rsidP="00A722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BB6">
              <w:rPr>
                <w:rFonts w:ascii="Times New Roman" w:hAnsi="Times New Roman" w:cs="Times New Roman"/>
                <w:sz w:val="24"/>
                <w:szCs w:val="24"/>
              </w:rPr>
              <w:t>学</w:t>
            </w:r>
            <w:r w:rsidRPr="00E84B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4BB6">
              <w:rPr>
                <w:rFonts w:ascii="Times New Roman" w:hAnsi="Times New Roman" w:cs="Times New Roman"/>
                <w:sz w:val="24"/>
                <w:szCs w:val="24"/>
              </w:rPr>
              <w:t>号</w:t>
            </w:r>
          </w:p>
        </w:tc>
        <w:tc>
          <w:tcPr>
            <w:tcW w:w="2268" w:type="dxa"/>
            <w:vAlign w:val="center"/>
          </w:tcPr>
          <w:p w14:paraId="656DEB24" w14:textId="12B8D4C9" w:rsidR="006553A8" w:rsidRPr="00E84BB6" w:rsidRDefault="006553A8" w:rsidP="006553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BB6">
              <w:rPr>
                <w:rFonts w:ascii="Times New Roman" w:hAnsi="Times New Roman" w:cs="Times New Roman"/>
                <w:sz w:val="24"/>
                <w:szCs w:val="24"/>
              </w:rPr>
              <w:t>邮</w:t>
            </w:r>
            <w:r w:rsidR="00DF2529" w:rsidRPr="00E84B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4BB6">
              <w:rPr>
                <w:rFonts w:ascii="Times New Roman" w:hAnsi="Times New Roman" w:cs="Times New Roman"/>
                <w:sz w:val="24"/>
                <w:szCs w:val="24"/>
              </w:rPr>
              <w:t>箱</w:t>
            </w:r>
          </w:p>
        </w:tc>
        <w:tc>
          <w:tcPr>
            <w:tcW w:w="2268" w:type="dxa"/>
            <w:vAlign w:val="center"/>
          </w:tcPr>
          <w:p w14:paraId="44E2B36C" w14:textId="77777777" w:rsidR="006553A8" w:rsidRPr="00E84BB6" w:rsidRDefault="006553A8" w:rsidP="006553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BB6">
              <w:rPr>
                <w:rFonts w:ascii="Times New Roman" w:hAnsi="Times New Roman" w:cs="Times New Roman"/>
                <w:sz w:val="24"/>
                <w:szCs w:val="24"/>
              </w:rPr>
              <w:t>联系电话</w:t>
            </w:r>
          </w:p>
        </w:tc>
      </w:tr>
      <w:tr w:rsidR="00E84BB6" w:rsidRPr="00E84BB6" w14:paraId="21A6FD32" w14:textId="77777777" w:rsidTr="00193128">
        <w:trPr>
          <w:trHeight w:val="567"/>
          <w:jc w:val="center"/>
        </w:trPr>
        <w:tc>
          <w:tcPr>
            <w:tcW w:w="2268" w:type="dxa"/>
            <w:vAlign w:val="center"/>
          </w:tcPr>
          <w:p w14:paraId="449EC002" w14:textId="2A2776C4" w:rsidR="00763427" w:rsidRPr="00E84BB6" w:rsidRDefault="00763427" w:rsidP="0076342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84BB6">
              <w:rPr>
                <w:rFonts w:ascii="Times New Roman" w:hAnsi="Times New Roman" w:cs="Times New Roman"/>
              </w:rPr>
              <w:t>例：寻之朋</w:t>
            </w:r>
          </w:p>
        </w:tc>
        <w:tc>
          <w:tcPr>
            <w:tcW w:w="2268" w:type="dxa"/>
            <w:vAlign w:val="center"/>
          </w:tcPr>
          <w:p w14:paraId="1938D363" w14:textId="75FA6A56" w:rsidR="006553A8" w:rsidRPr="00E84BB6" w:rsidRDefault="00763427" w:rsidP="00A722B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84BB6">
              <w:rPr>
                <w:rFonts w:ascii="Times New Roman" w:hAnsi="Times New Roman" w:cs="Times New Roman"/>
              </w:rPr>
              <w:t>材料与物理学院</w:t>
            </w:r>
          </w:p>
        </w:tc>
        <w:tc>
          <w:tcPr>
            <w:tcW w:w="2268" w:type="dxa"/>
            <w:vAlign w:val="center"/>
          </w:tcPr>
          <w:p w14:paraId="34123B75" w14:textId="22039AD0" w:rsidR="006553A8" w:rsidRPr="00E84BB6" w:rsidRDefault="00763427" w:rsidP="00A722B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84BB6">
              <w:rPr>
                <w:rFonts w:ascii="Times New Roman" w:hAnsi="Times New Roman" w:cs="Times New Roman"/>
              </w:rPr>
              <w:t>应用物理学</w:t>
            </w:r>
            <w:r w:rsidRPr="00E84BB6">
              <w:rPr>
                <w:rFonts w:ascii="Times New Roman" w:hAnsi="Times New Roman" w:cs="Times New Roman"/>
              </w:rPr>
              <w:t>2021-1</w:t>
            </w:r>
            <w:r w:rsidRPr="00E84BB6">
              <w:rPr>
                <w:rFonts w:ascii="Times New Roman" w:hAnsi="Times New Roman" w:cs="Times New Roman"/>
              </w:rPr>
              <w:t>班</w:t>
            </w:r>
          </w:p>
        </w:tc>
        <w:tc>
          <w:tcPr>
            <w:tcW w:w="2268" w:type="dxa"/>
            <w:vAlign w:val="center"/>
          </w:tcPr>
          <w:p w14:paraId="3A7FBDB6" w14:textId="187D7B6D" w:rsidR="006553A8" w:rsidRPr="00E84BB6" w:rsidRDefault="00763427" w:rsidP="00A722B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84BB6">
              <w:rPr>
                <w:rFonts w:ascii="Times New Roman" w:hAnsi="Times New Roman" w:cs="Times New Roman"/>
              </w:rPr>
              <w:t>12345678</w:t>
            </w:r>
          </w:p>
        </w:tc>
        <w:tc>
          <w:tcPr>
            <w:tcW w:w="2268" w:type="dxa"/>
            <w:vAlign w:val="center"/>
          </w:tcPr>
          <w:p w14:paraId="519DD086" w14:textId="2308EC49" w:rsidR="006553A8" w:rsidRPr="00E84BB6" w:rsidRDefault="00763427" w:rsidP="006553A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84BB6">
              <w:rPr>
                <w:rFonts w:ascii="Times New Roman" w:hAnsi="Times New Roman" w:cs="Times New Roman"/>
              </w:rPr>
              <w:t>zpxun@cumt.edu.cn</w:t>
            </w:r>
          </w:p>
        </w:tc>
        <w:tc>
          <w:tcPr>
            <w:tcW w:w="2268" w:type="dxa"/>
            <w:vAlign w:val="center"/>
          </w:tcPr>
          <w:p w14:paraId="2E55839E" w14:textId="48228E01" w:rsidR="006553A8" w:rsidRPr="00E84BB6" w:rsidRDefault="00763427" w:rsidP="006553A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84BB6">
              <w:rPr>
                <w:rFonts w:ascii="Times New Roman" w:hAnsi="Times New Roman" w:cs="Times New Roman"/>
              </w:rPr>
              <w:t>13645208533</w:t>
            </w:r>
          </w:p>
        </w:tc>
      </w:tr>
      <w:tr w:rsidR="00E84BB6" w:rsidRPr="00E84BB6" w14:paraId="47C5E886" w14:textId="77777777" w:rsidTr="00193128">
        <w:trPr>
          <w:trHeight w:val="567"/>
          <w:jc w:val="center"/>
        </w:trPr>
        <w:tc>
          <w:tcPr>
            <w:tcW w:w="2268" w:type="dxa"/>
            <w:vAlign w:val="center"/>
          </w:tcPr>
          <w:p w14:paraId="1E4C34DE" w14:textId="77777777" w:rsidR="006553A8" w:rsidRPr="00E84BB6" w:rsidRDefault="006553A8" w:rsidP="00A722B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6C94E9FC" w14:textId="77777777" w:rsidR="006553A8" w:rsidRPr="00E84BB6" w:rsidRDefault="006553A8" w:rsidP="00A722B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27E15160" w14:textId="77777777" w:rsidR="006553A8" w:rsidRPr="00E84BB6" w:rsidRDefault="006553A8" w:rsidP="00A722B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09FB87DA" w14:textId="77777777" w:rsidR="006553A8" w:rsidRPr="00E84BB6" w:rsidRDefault="006553A8" w:rsidP="00A722B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11975D9C" w14:textId="77777777" w:rsidR="006553A8" w:rsidRPr="00E84BB6" w:rsidRDefault="006553A8" w:rsidP="006553A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76EEF1FA" w14:textId="77777777" w:rsidR="006553A8" w:rsidRPr="00E84BB6" w:rsidRDefault="006553A8" w:rsidP="006553A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84BB6" w:rsidRPr="00E84BB6" w14:paraId="35F654FE" w14:textId="77777777" w:rsidTr="00193128">
        <w:trPr>
          <w:trHeight w:val="567"/>
          <w:jc w:val="center"/>
        </w:trPr>
        <w:tc>
          <w:tcPr>
            <w:tcW w:w="2268" w:type="dxa"/>
            <w:vAlign w:val="center"/>
          </w:tcPr>
          <w:p w14:paraId="0E763B51" w14:textId="77777777" w:rsidR="006553A8" w:rsidRPr="00E84BB6" w:rsidRDefault="006553A8" w:rsidP="00A722B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68CE55B6" w14:textId="77777777" w:rsidR="006553A8" w:rsidRPr="00E84BB6" w:rsidRDefault="006553A8" w:rsidP="00A722B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4EBB054D" w14:textId="77777777" w:rsidR="006553A8" w:rsidRPr="00E84BB6" w:rsidRDefault="006553A8" w:rsidP="00A722B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77C7412C" w14:textId="77777777" w:rsidR="006553A8" w:rsidRPr="00E84BB6" w:rsidRDefault="006553A8" w:rsidP="00A722B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321C2BE6" w14:textId="77777777" w:rsidR="006553A8" w:rsidRPr="00E84BB6" w:rsidRDefault="006553A8" w:rsidP="006553A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7DCCD438" w14:textId="77777777" w:rsidR="006553A8" w:rsidRPr="00E84BB6" w:rsidRDefault="006553A8" w:rsidP="006553A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84BB6" w:rsidRPr="00E84BB6" w14:paraId="75E47878" w14:textId="77777777" w:rsidTr="00193128">
        <w:trPr>
          <w:trHeight w:val="567"/>
          <w:jc w:val="center"/>
        </w:trPr>
        <w:tc>
          <w:tcPr>
            <w:tcW w:w="2268" w:type="dxa"/>
            <w:vAlign w:val="center"/>
          </w:tcPr>
          <w:p w14:paraId="4627566F" w14:textId="77777777" w:rsidR="006553A8" w:rsidRPr="00E84BB6" w:rsidRDefault="006553A8" w:rsidP="00A722B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6E2BC912" w14:textId="77777777" w:rsidR="006553A8" w:rsidRPr="00E84BB6" w:rsidRDefault="006553A8" w:rsidP="00A722B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20CDB532" w14:textId="77777777" w:rsidR="006553A8" w:rsidRPr="00E84BB6" w:rsidRDefault="006553A8" w:rsidP="00A722B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0EAD0A2C" w14:textId="77777777" w:rsidR="006553A8" w:rsidRPr="00E84BB6" w:rsidRDefault="006553A8" w:rsidP="00A722B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1F6BE6A5" w14:textId="77777777" w:rsidR="006553A8" w:rsidRPr="00E84BB6" w:rsidRDefault="006553A8" w:rsidP="006553A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097C0550" w14:textId="77777777" w:rsidR="006553A8" w:rsidRPr="00E84BB6" w:rsidRDefault="006553A8" w:rsidP="006553A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53A8" w:rsidRPr="00E84BB6" w14:paraId="36A601F1" w14:textId="77777777" w:rsidTr="00193128">
        <w:trPr>
          <w:trHeight w:val="567"/>
          <w:jc w:val="center"/>
        </w:trPr>
        <w:tc>
          <w:tcPr>
            <w:tcW w:w="2268" w:type="dxa"/>
            <w:vAlign w:val="center"/>
          </w:tcPr>
          <w:p w14:paraId="58EE8C74" w14:textId="77777777" w:rsidR="006553A8" w:rsidRPr="00E84BB6" w:rsidRDefault="006553A8" w:rsidP="00A722B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528F1787" w14:textId="77777777" w:rsidR="006553A8" w:rsidRPr="00E84BB6" w:rsidRDefault="006553A8" w:rsidP="00A722B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56868AA1" w14:textId="77777777" w:rsidR="006553A8" w:rsidRPr="00E84BB6" w:rsidRDefault="006553A8" w:rsidP="00A722B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0281349C" w14:textId="77777777" w:rsidR="006553A8" w:rsidRPr="00E84BB6" w:rsidRDefault="006553A8" w:rsidP="00A722B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31CBEA49" w14:textId="77777777" w:rsidR="006553A8" w:rsidRPr="00E84BB6" w:rsidRDefault="006553A8" w:rsidP="006553A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76E7D367" w14:textId="77777777" w:rsidR="006553A8" w:rsidRPr="00E84BB6" w:rsidRDefault="006553A8" w:rsidP="006553A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9A54735" w14:textId="77777777" w:rsidR="008E268C" w:rsidRPr="00E84BB6" w:rsidRDefault="008E268C" w:rsidP="00420354">
      <w:pPr>
        <w:spacing w:line="360" w:lineRule="auto"/>
        <w:rPr>
          <w:rFonts w:ascii="Times New Roman" w:hAnsi="Times New Roman" w:cs="Times New Roman"/>
          <w:b/>
        </w:rPr>
      </w:pPr>
    </w:p>
    <w:p w14:paraId="74A968C2" w14:textId="77777777" w:rsidR="00F205EF" w:rsidRPr="00E84BB6" w:rsidRDefault="00375C31" w:rsidP="00420354">
      <w:pPr>
        <w:spacing w:line="360" w:lineRule="auto"/>
        <w:rPr>
          <w:rFonts w:ascii="Times New Roman" w:hAnsi="Times New Roman" w:cs="Times New Roman"/>
          <w:b/>
        </w:rPr>
      </w:pPr>
      <w:r w:rsidRPr="00E84BB6">
        <w:rPr>
          <w:rFonts w:ascii="Times New Roman" w:hAnsi="Times New Roman" w:cs="Times New Roman"/>
          <w:b/>
        </w:rPr>
        <w:t>注：</w:t>
      </w:r>
      <w:r w:rsidR="00F205EF" w:rsidRPr="00E84BB6">
        <w:rPr>
          <w:rFonts w:ascii="宋体" w:eastAsia="宋体" w:hAnsi="宋体" w:cs="宋体" w:hint="eastAsia"/>
          <w:b/>
        </w:rPr>
        <w:t>①</w:t>
      </w:r>
      <w:r w:rsidR="00F205EF" w:rsidRPr="00E84BB6">
        <w:rPr>
          <w:rFonts w:ascii="Times New Roman" w:eastAsia="宋体" w:hAnsi="Times New Roman" w:cs="Times New Roman"/>
          <w:b/>
        </w:rPr>
        <w:t>每个参赛</w:t>
      </w:r>
      <w:proofErr w:type="gramStart"/>
      <w:r w:rsidR="00F205EF" w:rsidRPr="00E84BB6">
        <w:rPr>
          <w:rFonts w:ascii="Times New Roman" w:eastAsia="宋体" w:hAnsi="Times New Roman" w:cs="Times New Roman"/>
          <w:b/>
        </w:rPr>
        <w:t>队结合</w:t>
      </w:r>
      <w:proofErr w:type="gramEnd"/>
      <w:r w:rsidR="00F205EF" w:rsidRPr="00E84BB6">
        <w:rPr>
          <w:rFonts w:ascii="Times New Roman" w:eastAsia="宋体" w:hAnsi="Times New Roman" w:cs="Times New Roman"/>
          <w:b/>
        </w:rPr>
        <w:t>自身的特点确定团队名称，如</w:t>
      </w:r>
      <w:r w:rsidR="00F205EF" w:rsidRPr="00E84BB6">
        <w:rPr>
          <w:rFonts w:ascii="Times New Roman" w:eastAsia="宋体" w:hAnsi="Times New Roman" w:cs="Times New Roman"/>
          <w:b/>
        </w:rPr>
        <w:t>“</w:t>
      </w:r>
      <w:r w:rsidR="00F205EF" w:rsidRPr="00E84BB6">
        <w:rPr>
          <w:rFonts w:ascii="Times New Roman" w:eastAsia="宋体" w:hAnsi="Times New Roman" w:cs="Times New Roman"/>
          <w:b/>
        </w:rPr>
        <w:t>物理之梦</w:t>
      </w:r>
      <w:r w:rsidR="00F205EF" w:rsidRPr="00E84BB6">
        <w:rPr>
          <w:rFonts w:ascii="Times New Roman" w:eastAsia="宋体" w:hAnsi="Times New Roman" w:cs="Times New Roman"/>
          <w:b/>
        </w:rPr>
        <w:t>”</w:t>
      </w:r>
      <w:r w:rsidR="00F205EF" w:rsidRPr="00E84BB6">
        <w:rPr>
          <w:rFonts w:ascii="Times New Roman" w:eastAsia="宋体" w:hAnsi="Times New Roman" w:cs="Times New Roman"/>
          <w:b/>
        </w:rPr>
        <w:t>代表队、</w:t>
      </w:r>
      <w:r w:rsidR="00F205EF" w:rsidRPr="00E84BB6">
        <w:rPr>
          <w:rFonts w:ascii="Times New Roman" w:eastAsia="宋体" w:hAnsi="Times New Roman" w:cs="Times New Roman"/>
          <w:b/>
        </w:rPr>
        <w:t>“</w:t>
      </w:r>
      <w:r w:rsidR="00F205EF" w:rsidRPr="00E84BB6">
        <w:rPr>
          <w:rFonts w:ascii="Times New Roman" w:eastAsia="宋体" w:hAnsi="Times New Roman" w:cs="Times New Roman"/>
          <w:b/>
        </w:rPr>
        <w:t>青藤</w:t>
      </w:r>
      <w:r w:rsidR="00F205EF" w:rsidRPr="00E84BB6">
        <w:rPr>
          <w:rFonts w:ascii="Times New Roman" w:eastAsia="宋体" w:hAnsi="Times New Roman" w:cs="Times New Roman"/>
          <w:b/>
        </w:rPr>
        <w:t>”</w:t>
      </w:r>
      <w:r w:rsidR="00F205EF" w:rsidRPr="00E84BB6">
        <w:rPr>
          <w:rFonts w:ascii="Times New Roman" w:eastAsia="宋体" w:hAnsi="Times New Roman" w:cs="Times New Roman"/>
          <w:b/>
        </w:rPr>
        <w:t>代表队、</w:t>
      </w:r>
      <w:r w:rsidR="00F205EF" w:rsidRPr="00E84BB6">
        <w:rPr>
          <w:rFonts w:ascii="Times New Roman" w:eastAsia="宋体" w:hAnsi="Times New Roman" w:cs="Times New Roman"/>
          <w:b/>
        </w:rPr>
        <w:t>“</w:t>
      </w:r>
      <w:r w:rsidR="00F205EF" w:rsidRPr="00E84BB6">
        <w:rPr>
          <w:rFonts w:ascii="Times New Roman" w:eastAsia="宋体" w:hAnsi="Times New Roman" w:cs="Times New Roman"/>
          <w:b/>
        </w:rPr>
        <w:t>青春梦</w:t>
      </w:r>
      <w:r w:rsidR="00F205EF" w:rsidRPr="00E84BB6">
        <w:rPr>
          <w:rFonts w:ascii="Times New Roman" w:eastAsia="宋体" w:hAnsi="Times New Roman" w:cs="Times New Roman"/>
          <w:b/>
        </w:rPr>
        <w:t>”</w:t>
      </w:r>
      <w:r w:rsidR="00F205EF" w:rsidRPr="00E84BB6">
        <w:rPr>
          <w:rFonts w:ascii="Times New Roman" w:eastAsia="宋体" w:hAnsi="Times New Roman" w:cs="Times New Roman"/>
          <w:b/>
        </w:rPr>
        <w:t>代表队等；</w:t>
      </w:r>
    </w:p>
    <w:p w14:paraId="2224D6A3" w14:textId="77777777" w:rsidR="008E268C" w:rsidRPr="00E84BB6" w:rsidRDefault="00F205EF" w:rsidP="00F205EF">
      <w:pPr>
        <w:spacing w:line="360" w:lineRule="auto"/>
        <w:ind w:firstLineChars="196" w:firstLine="413"/>
        <w:rPr>
          <w:rFonts w:ascii="Times New Roman" w:hAnsi="Times New Roman" w:cs="Times New Roman"/>
          <w:b/>
        </w:rPr>
      </w:pPr>
      <w:r w:rsidRPr="00E84BB6">
        <w:rPr>
          <w:rFonts w:ascii="宋体" w:eastAsia="宋体" w:hAnsi="宋体" w:cs="宋体" w:hint="eastAsia"/>
          <w:b/>
        </w:rPr>
        <w:t>②</w:t>
      </w:r>
      <w:r w:rsidR="00375C31" w:rsidRPr="00E84BB6">
        <w:rPr>
          <w:rFonts w:ascii="Times New Roman" w:hAnsi="Times New Roman" w:cs="Times New Roman"/>
          <w:b/>
        </w:rPr>
        <w:t>每个参赛队</w:t>
      </w:r>
      <w:r w:rsidR="00B70BE9" w:rsidRPr="00E84BB6">
        <w:rPr>
          <w:rFonts w:ascii="Times New Roman" w:hAnsi="Times New Roman" w:cs="Times New Roman"/>
          <w:b/>
        </w:rPr>
        <w:t>由</w:t>
      </w:r>
      <w:r w:rsidR="0061538F" w:rsidRPr="00E84BB6">
        <w:rPr>
          <w:rFonts w:ascii="Times New Roman" w:hAnsi="Times New Roman" w:cs="Times New Roman"/>
          <w:b/>
        </w:rPr>
        <w:t>不</w:t>
      </w:r>
      <w:r w:rsidR="00B22074" w:rsidRPr="00E84BB6">
        <w:rPr>
          <w:rFonts w:ascii="Times New Roman" w:hAnsi="Times New Roman" w:cs="Times New Roman"/>
          <w:b/>
        </w:rPr>
        <w:t>多</w:t>
      </w:r>
      <w:r w:rsidR="0061538F" w:rsidRPr="00E84BB6">
        <w:rPr>
          <w:rFonts w:ascii="Times New Roman" w:hAnsi="Times New Roman" w:cs="Times New Roman"/>
          <w:b/>
        </w:rPr>
        <w:t>于</w:t>
      </w:r>
      <w:r w:rsidR="00E45267" w:rsidRPr="00E84BB6">
        <w:rPr>
          <w:rFonts w:ascii="Times New Roman" w:hAnsi="Times New Roman" w:cs="Times New Roman"/>
          <w:b/>
        </w:rPr>
        <w:t>5</w:t>
      </w:r>
      <w:r w:rsidR="00B70BE9" w:rsidRPr="00E84BB6">
        <w:rPr>
          <w:rFonts w:ascii="Times New Roman" w:hAnsi="Times New Roman" w:cs="Times New Roman"/>
          <w:b/>
        </w:rPr>
        <w:t>名学生组成，</w:t>
      </w:r>
      <w:r w:rsidR="008E268C" w:rsidRPr="00E84BB6">
        <w:rPr>
          <w:rFonts w:ascii="Times New Roman" w:hAnsi="Times New Roman" w:cs="Times New Roman"/>
          <w:b/>
        </w:rPr>
        <w:t>并且</w:t>
      </w:r>
      <w:r w:rsidR="003D6673" w:rsidRPr="00E84BB6">
        <w:rPr>
          <w:rFonts w:ascii="Times New Roman" w:hAnsi="Times New Roman" w:cs="Times New Roman"/>
          <w:b/>
        </w:rPr>
        <w:t>由</w:t>
      </w:r>
      <w:r w:rsidR="00E45267" w:rsidRPr="00E84BB6">
        <w:rPr>
          <w:rFonts w:ascii="Times New Roman" w:hAnsi="Times New Roman" w:cs="Times New Roman"/>
          <w:b/>
        </w:rPr>
        <w:t>1</w:t>
      </w:r>
      <w:r w:rsidR="00375C31" w:rsidRPr="00E84BB6">
        <w:rPr>
          <w:rFonts w:ascii="Times New Roman" w:hAnsi="Times New Roman" w:cs="Times New Roman"/>
          <w:b/>
        </w:rPr>
        <w:t>名学生担任队长</w:t>
      </w:r>
      <w:r w:rsidR="003D6673" w:rsidRPr="00E84BB6">
        <w:rPr>
          <w:rFonts w:ascii="Times New Roman" w:hAnsi="Times New Roman" w:cs="Times New Roman"/>
          <w:b/>
        </w:rPr>
        <w:t>（在姓名后面用</w:t>
      </w:r>
      <w:r w:rsidR="003D6673" w:rsidRPr="00E84BB6">
        <w:rPr>
          <w:rFonts w:ascii="Times New Roman" w:hAnsi="Times New Roman" w:cs="Times New Roman"/>
          <w:b/>
        </w:rPr>
        <w:t>“*”</w:t>
      </w:r>
      <w:r w:rsidR="003D6673" w:rsidRPr="00E84BB6">
        <w:rPr>
          <w:rFonts w:ascii="Times New Roman" w:hAnsi="Times New Roman" w:cs="Times New Roman"/>
          <w:b/>
        </w:rPr>
        <w:t>标注）</w:t>
      </w:r>
      <w:r w:rsidR="00375C31" w:rsidRPr="00E84BB6">
        <w:rPr>
          <w:rFonts w:ascii="Times New Roman" w:hAnsi="Times New Roman" w:cs="Times New Roman"/>
          <w:b/>
        </w:rPr>
        <w:t>；</w:t>
      </w:r>
    </w:p>
    <w:p w14:paraId="7A4ADDF0" w14:textId="77777777" w:rsidR="00375C31" w:rsidRPr="00E84BB6" w:rsidRDefault="00F205EF" w:rsidP="008E268C">
      <w:pPr>
        <w:spacing w:line="360" w:lineRule="auto"/>
        <w:ind w:firstLineChars="200" w:firstLine="422"/>
        <w:rPr>
          <w:rFonts w:ascii="Times New Roman" w:hAnsi="Times New Roman" w:cs="Times New Roman"/>
        </w:rPr>
      </w:pPr>
      <w:r w:rsidRPr="00E84BB6">
        <w:rPr>
          <w:rFonts w:ascii="宋体" w:eastAsia="宋体" w:hAnsi="宋体" w:cs="宋体" w:hint="eastAsia"/>
          <w:b/>
        </w:rPr>
        <w:t>③</w:t>
      </w:r>
      <w:r w:rsidR="00375C31" w:rsidRPr="00E84BB6">
        <w:rPr>
          <w:rFonts w:ascii="Times New Roman" w:hAnsi="Times New Roman" w:cs="Times New Roman"/>
          <w:b/>
        </w:rPr>
        <w:t>报名表填好后发至</w:t>
      </w:r>
      <w:r w:rsidR="008E268C" w:rsidRPr="00E84BB6">
        <w:rPr>
          <w:rFonts w:ascii="Times New Roman" w:hAnsi="Times New Roman" w:cs="Times New Roman"/>
          <w:b/>
        </w:rPr>
        <w:t>zpxun@cumt.edu.cn</w:t>
      </w:r>
      <w:r w:rsidR="00375C31" w:rsidRPr="00E84BB6">
        <w:rPr>
          <w:rFonts w:ascii="Times New Roman" w:hAnsi="Times New Roman" w:cs="Times New Roman"/>
          <w:b/>
        </w:rPr>
        <w:t>。</w:t>
      </w:r>
    </w:p>
    <w:sectPr w:rsidR="00375C31" w:rsidRPr="00E84BB6" w:rsidSect="006553A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0A362B" w14:textId="77777777" w:rsidR="00571FB3" w:rsidRDefault="00571FB3" w:rsidP="0061538F">
      <w:r>
        <w:separator/>
      </w:r>
    </w:p>
  </w:endnote>
  <w:endnote w:type="continuationSeparator" w:id="0">
    <w:p w14:paraId="7F2DC526" w14:textId="77777777" w:rsidR="00571FB3" w:rsidRDefault="00571FB3" w:rsidP="00615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F93C03" w14:textId="77777777" w:rsidR="00571FB3" w:rsidRDefault="00571FB3" w:rsidP="0061538F">
      <w:r>
        <w:separator/>
      </w:r>
    </w:p>
  </w:footnote>
  <w:footnote w:type="continuationSeparator" w:id="0">
    <w:p w14:paraId="7629958D" w14:textId="77777777" w:rsidR="00571FB3" w:rsidRDefault="00571FB3" w:rsidP="006153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2033"/>
    <w:rsid w:val="001769B0"/>
    <w:rsid w:val="00193128"/>
    <w:rsid w:val="001F2902"/>
    <w:rsid w:val="00250AF5"/>
    <w:rsid w:val="0031264A"/>
    <w:rsid w:val="00332033"/>
    <w:rsid w:val="0034033D"/>
    <w:rsid w:val="00375C31"/>
    <w:rsid w:val="003C41B8"/>
    <w:rsid w:val="003D6673"/>
    <w:rsid w:val="00420354"/>
    <w:rsid w:val="00434BE1"/>
    <w:rsid w:val="004D0852"/>
    <w:rsid w:val="0054624F"/>
    <w:rsid w:val="00565E77"/>
    <w:rsid w:val="00570994"/>
    <w:rsid w:val="00571FB3"/>
    <w:rsid w:val="0061538F"/>
    <w:rsid w:val="006553A8"/>
    <w:rsid w:val="0065546B"/>
    <w:rsid w:val="006B17F3"/>
    <w:rsid w:val="00740312"/>
    <w:rsid w:val="00763427"/>
    <w:rsid w:val="00777D12"/>
    <w:rsid w:val="00887FAA"/>
    <w:rsid w:val="008A592D"/>
    <w:rsid w:val="008E268C"/>
    <w:rsid w:val="008F7527"/>
    <w:rsid w:val="009045F2"/>
    <w:rsid w:val="0095028A"/>
    <w:rsid w:val="009E3E8A"/>
    <w:rsid w:val="00A160BA"/>
    <w:rsid w:val="00A722B1"/>
    <w:rsid w:val="00A73C24"/>
    <w:rsid w:val="00AC3D19"/>
    <w:rsid w:val="00AE752F"/>
    <w:rsid w:val="00B22074"/>
    <w:rsid w:val="00B70BE9"/>
    <w:rsid w:val="00B91151"/>
    <w:rsid w:val="00BE62DD"/>
    <w:rsid w:val="00C01326"/>
    <w:rsid w:val="00C4032B"/>
    <w:rsid w:val="00DF2529"/>
    <w:rsid w:val="00E45267"/>
    <w:rsid w:val="00E70F93"/>
    <w:rsid w:val="00E84BB6"/>
    <w:rsid w:val="00E85A44"/>
    <w:rsid w:val="00F020C4"/>
    <w:rsid w:val="00F205EF"/>
    <w:rsid w:val="00F22E15"/>
    <w:rsid w:val="00F94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8A62A1"/>
  <w15:docId w15:val="{EC34A852-0AA1-4822-9681-B0F059617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2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53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1538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153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1538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寻之朋</cp:lastModifiedBy>
  <cp:revision>34</cp:revision>
  <cp:lastPrinted>2023-11-14T01:17:00Z</cp:lastPrinted>
  <dcterms:created xsi:type="dcterms:W3CDTF">2013-11-22T02:46:00Z</dcterms:created>
  <dcterms:modified xsi:type="dcterms:W3CDTF">2026-10-11T07:21:00Z</dcterms:modified>
</cp:coreProperties>
</file>