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8334F">
      <w:pPr>
        <w:widowControl/>
        <w:spacing w:before="100" w:beforeAutospacing="1" w:after="90"/>
        <w:jc w:val="center"/>
        <w:outlineLvl w:val="2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4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-202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学年第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学期《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大学物理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B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）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》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 w14:paraId="7644480F">
      <w:pPr>
        <w:widowControl/>
        <w:spacing w:before="156" w:beforeLines="50" w:after="156" w:afterLines="50"/>
        <w:ind w:firstLine="480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为了进一步提高我校重修同学的培养质量，202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学年第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一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课程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重修同学要求参加《大学物理B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》网络重修班，现将课程管理及考核办法发布如下，请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务必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认真阅读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并</w:t>
      </w:r>
      <w:r>
        <w:rPr>
          <w:rFonts w:hint="eastAsia" w:ascii="Times New Roman" w:hAnsi="Times New Roman" w:eastAsia="楷体" w:cs="Times New Roman"/>
          <w:b/>
          <w:bCs/>
          <w:color w:val="333333"/>
          <w:kern w:val="0"/>
          <w:sz w:val="24"/>
          <w:szCs w:val="24"/>
        </w:rPr>
        <w:t>按通知执行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，否则产生的一切后果均由同学自行负责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45940B03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 w14:paraId="6A75124D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》课程考核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包含平时成绩与期末卷面成绩两部分：</w:t>
      </w:r>
    </w:p>
    <w:p w14:paraId="00E16A07">
      <w:pPr>
        <w:widowControl/>
        <w:spacing w:before="156" w:beforeLines="50" w:after="156" w:afterLines="50"/>
        <w:ind w:firstLine="48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平时成绩占总评成绩的40%，包括：视频观看进度、讨论、作业、章节测验等；</w:t>
      </w:r>
    </w:p>
    <w:p w14:paraId="0794C710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学期末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《大学物理B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课程考试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卷面成绩占60%，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考试时间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地点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另行通知。</w:t>
      </w:r>
    </w:p>
    <w:p w14:paraId="266CA6AE"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注意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事项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：</w:t>
      </w:r>
    </w:p>
    <w:p w14:paraId="6717DB87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Cs/>
          <w:color w:val="333333"/>
          <w:kern w:val="0"/>
          <w:sz w:val="24"/>
          <w:szCs w:val="24"/>
        </w:rPr>
        <w:t>1）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网上视频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学习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进度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&lt;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50%（网络后台自动统计）或作业缺交三分之一及以上者将被取消期末考试资格；</w:t>
      </w:r>
    </w:p>
    <w:p w14:paraId="30EFB076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2）作业的布置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、收交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时间、方式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等相关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事项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班级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QQ群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中统一安排发布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7B314C0B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color w:val="333333"/>
          <w:kern w:val="0"/>
          <w:sz w:val="24"/>
          <w:szCs w:val="24"/>
        </w:rPr>
        <w:t>二、</w:t>
      </w:r>
      <w:r>
        <w:rPr>
          <w:rFonts w:hint="eastAsia" w:ascii="Times New Roman" w:hAnsi="Times New Roman" w:eastAsia="黑体" w:cs="Times New Roman"/>
          <w:b/>
          <w:color w:val="333333"/>
          <w:kern w:val="0"/>
          <w:sz w:val="24"/>
          <w:szCs w:val="24"/>
        </w:rPr>
        <w:t>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大学物理B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》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14"/>
        <w:tblW w:w="0" w:type="auto"/>
        <w:jc w:val="center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985"/>
        <w:gridCol w:w="1984"/>
        <w:gridCol w:w="1922"/>
      </w:tblGrid>
      <w:tr w14:paraId="1FE5D82D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074FFDCD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00E4F5C2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7720F23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415BF696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</w:rPr>
              <w:t>班级QQ群</w:t>
            </w:r>
          </w:p>
        </w:tc>
      </w:tr>
      <w:tr w14:paraId="264BBA33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843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37AF7A64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1班</w:t>
            </w:r>
          </w:p>
        </w:tc>
        <w:tc>
          <w:tcPr>
            <w:tcW w:w="1985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6C477CD8"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  <w:lang w:val="en-US" w:eastAsia="zh-CN"/>
              </w:rPr>
              <w:t>贾传磊</w:t>
            </w:r>
          </w:p>
        </w:tc>
        <w:tc>
          <w:tcPr>
            <w:tcW w:w="1984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7DC2D53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</w:rPr>
              <w:t>理A419</w:t>
            </w:r>
          </w:p>
        </w:tc>
        <w:tc>
          <w:tcPr>
            <w:tcW w:w="1922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18A34D6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strike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strike w:val="0"/>
                <w:dstrike w:val="0"/>
                <w:color w:val="FF0000"/>
                <w:kern w:val="0"/>
                <w:sz w:val="24"/>
                <w:szCs w:val="24"/>
              </w:rPr>
              <w:t>761922593</w:t>
            </w:r>
            <w:bookmarkStart w:id="0" w:name="_GoBack"/>
            <w:bookmarkEnd w:id="0"/>
          </w:p>
        </w:tc>
      </w:tr>
    </w:tbl>
    <w:p w14:paraId="669082B4">
      <w:pPr>
        <w:widowControl/>
        <w:spacing w:before="156" w:beforeLines="50" w:after="156" w:afterLines="50"/>
        <w:ind w:firstLine="482" w:firstLineChars="200"/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b/>
          <w:kern w:val="0"/>
          <w:sz w:val="24"/>
          <w:szCs w:val="24"/>
        </w:rPr>
        <w:t>注意：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务必加入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所在班级的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网络重修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课程QQ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。与课程学习相关的重要信息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会由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任课老师在群里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统一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发布。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不加群所产生的一切后果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均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由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学生自行负责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。</w:t>
      </w:r>
    </w:p>
    <w:p w14:paraId="71298354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 w14:paraId="1477007F">
      <w:pPr>
        <w:ind w:firstLine="480" w:firstLineChars="200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（重修班）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课程在超星学银在线慕课平台开放；</w:t>
      </w:r>
    </w:p>
    <w:p w14:paraId="4608E2EA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《大学物理B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》重修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val="en-US" w:eastAsia="zh-CN"/>
        </w:rPr>
        <w:t>班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的具体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结课时间以任课老师通知为准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，请同学们按照任课教师的教学计划认真完成在线学习任务；</w:t>
      </w:r>
    </w:p>
    <w:p w14:paraId="25DDBF52">
      <w:pPr>
        <w:widowControl/>
        <w:spacing w:before="156" w:beforeLines="50" w:after="156" w:afterLines="50"/>
        <w:ind w:left="0" w:leftChars="0" w:firstLine="420" w:firstLineChars="175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教学视频观看网址：</w:t>
      </w:r>
    </w:p>
    <w:p w14:paraId="60118C98">
      <w:pPr>
        <w:widowControl/>
        <w:spacing w:before="156" w:beforeLines="50" w:after="156" w:afterLines="50"/>
        <w:ind w:left="0" w:leftChars="0" w:firstLine="420" w:firstLineChars="20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"https://mooc1.chaoxing.com/course-ans/courseportal/244993015.html"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8"/>
          <w:rFonts w:hint="default" w:ascii="Times New Roman" w:hAnsi="Times New Roman" w:cs="Times New Roman"/>
        </w:rPr>
        <w:t>https://mooc1.chaoxing.com/course-ans/courseportal/244993015.html</w:t>
      </w:r>
      <w:r>
        <w:rPr>
          <w:rFonts w:hint="default" w:ascii="Times New Roman" w:hAnsi="Times New Roman" w:cs="Times New Roman"/>
        </w:rPr>
        <w:fldChar w:fldCharType="end"/>
      </w:r>
    </w:p>
    <w:p w14:paraId="796F59B8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四、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教学内容及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教学日历</w:t>
      </w:r>
    </w:p>
    <w:p w14:paraId="1DFFD211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4周：绪论、牛顿力学概述、质点运动、圆周运动、相对运动、牛顿运动定律以及应用、伽利略相对性原理、非惯性系以及惯性力。</w:t>
      </w:r>
    </w:p>
    <w:p w14:paraId="7F7890BE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5周：质心、冲量、动量、动量守恒定律定理、动能定理、保守力、成对力的功。</w:t>
      </w:r>
    </w:p>
    <w:p w14:paraId="18C0BC1A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6周：势能、功能原理、机械能守恒定律、碰撞。</w:t>
      </w:r>
    </w:p>
    <w:p w14:paraId="3CFDE680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7周：质点的角动量以及守恒定律、刚体、力矩以及定轴转动定律。</w:t>
      </w:r>
    </w:p>
    <w:p w14:paraId="7A8ECF96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8周：定轴转动的功能关系、角动量守恒定律。</w:t>
      </w:r>
    </w:p>
    <w:p w14:paraId="50E29727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9周：狭义相对论基础，谐振动，阻尼振动，受迫振动以及一维振动的合成。</w:t>
      </w:r>
    </w:p>
    <w:p w14:paraId="3CEA89EF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10周：电磁振荡、机械波的产生和传播、平面简谐波以及波函数。</w:t>
      </w:r>
    </w:p>
    <w:p w14:paraId="6F17C5F2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11周：波的能量、波的强度以及惠更斯原理。</w:t>
      </w:r>
    </w:p>
    <w:p w14:paraId="03CCA0D6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12周：波的叠加原理、波的干涉、驻波以及多普勒效应。</w:t>
      </w:r>
    </w:p>
    <w:p w14:paraId="3C2B4101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13周：光学简介、光的本性、光源、光的相干性、双缝干涉、光程以及光程差。</w:t>
      </w:r>
    </w:p>
    <w:p w14:paraId="77DA36B9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14周：等倾干涉、等厚干涉、菲涅尔原理、单缝的夫琅禾费衍射。</w:t>
      </w:r>
    </w:p>
    <w:p w14:paraId="10C03C3B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15周：圆孔的夫琅禾费衍射、光学仪器的分辨本领、光栅衍射。</w:t>
      </w:r>
    </w:p>
    <w:p w14:paraId="18901117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16周：X射线衍射、光的偏振以及光的双折射。</w:t>
      </w:r>
    </w:p>
    <w:p w14:paraId="22A1F7A5">
      <w:pPr>
        <w:widowControl/>
        <w:spacing w:before="156" w:beforeLines="50" w:after="156" w:afterLines="50"/>
        <w:ind w:left="482" w:hanging="482" w:hangingChars="200"/>
        <w:jc w:val="left"/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五、答疑安排</w:t>
      </w:r>
    </w:p>
    <w:p w14:paraId="452D0917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在线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-16周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，QQ群内；</w:t>
      </w:r>
    </w:p>
    <w:p w14:paraId="448AF2C2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现场答疑：4-16周（周三、四晚上9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-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10节课，</w:t>
      </w:r>
      <w:r>
        <w:rPr>
          <w:rFonts w:hint="eastAsia" w:ascii="楷体" w:hAnsi="楷体" w:eastAsia="楷体" w:cs="楷体"/>
          <w:color w:val="333333"/>
          <w:kern w:val="0"/>
          <w:sz w:val="24"/>
          <w:szCs w:val="24"/>
          <w:lang w:bidi="ar"/>
        </w:rPr>
        <w:t>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2-A200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；</w:t>
      </w:r>
    </w:p>
    <w:p w14:paraId="11696CDF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考前答疑：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具体安排由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任课教师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在课程QQ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群里通知。</w:t>
      </w:r>
    </w:p>
    <w:p w14:paraId="1F0D1D07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Cs w:val="21"/>
        </w:rPr>
        <w:t>  </w:t>
      </w:r>
    </w:p>
    <w:p w14:paraId="7E2B5662">
      <w:pPr>
        <w:widowControl/>
        <w:spacing w:before="156" w:beforeLines="50" w:after="156" w:afterLines="50"/>
        <w:jc w:val="righ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中国矿业大学材料与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物理学院</w:t>
      </w:r>
    </w:p>
    <w:p w14:paraId="392C7B33">
      <w:pPr>
        <w:rPr>
          <w:rFonts w:hint="default" w:eastAsia="楷体"/>
          <w:lang w:val="en-US" w:eastAsia="zh-CN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                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.0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9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.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18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8C6C5F"/>
    <w:multiLevelType w:val="multilevel"/>
    <w:tmpl w:val="2E8C6C5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ZjNDExZDIwYTk0MDI2MzFkYzdmOTQ0YTE3MmE1ZjQifQ=="/>
  </w:docVars>
  <w:rsids>
    <w:rsidRoot w:val="0021267D"/>
    <w:rsid w:val="000108A8"/>
    <w:rsid w:val="00021259"/>
    <w:rsid w:val="000357F0"/>
    <w:rsid w:val="00035BDF"/>
    <w:rsid w:val="00056592"/>
    <w:rsid w:val="000636E4"/>
    <w:rsid w:val="000B7E81"/>
    <w:rsid w:val="000C4113"/>
    <w:rsid w:val="000D3D90"/>
    <w:rsid w:val="000F3899"/>
    <w:rsid w:val="001210E2"/>
    <w:rsid w:val="00136082"/>
    <w:rsid w:val="00166E19"/>
    <w:rsid w:val="00190539"/>
    <w:rsid w:val="001A19EA"/>
    <w:rsid w:val="001C63D0"/>
    <w:rsid w:val="002115AA"/>
    <w:rsid w:val="0021267D"/>
    <w:rsid w:val="00247328"/>
    <w:rsid w:val="00252BD7"/>
    <w:rsid w:val="00255AAD"/>
    <w:rsid w:val="002A17D1"/>
    <w:rsid w:val="002A4500"/>
    <w:rsid w:val="002D3D06"/>
    <w:rsid w:val="002E4240"/>
    <w:rsid w:val="003158DB"/>
    <w:rsid w:val="003175C1"/>
    <w:rsid w:val="003A2CB5"/>
    <w:rsid w:val="003B5989"/>
    <w:rsid w:val="003D4C11"/>
    <w:rsid w:val="003D7E62"/>
    <w:rsid w:val="003E4983"/>
    <w:rsid w:val="003F63AF"/>
    <w:rsid w:val="00425F04"/>
    <w:rsid w:val="0043783F"/>
    <w:rsid w:val="00466BF7"/>
    <w:rsid w:val="0047253D"/>
    <w:rsid w:val="00483CF2"/>
    <w:rsid w:val="004904A7"/>
    <w:rsid w:val="00496F55"/>
    <w:rsid w:val="004A723B"/>
    <w:rsid w:val="004C707F"/>
    <w:rsid w:val="004D614E"/>
    <w:rsid w:val="004D7E3A"/>
    <w:rsid w:val="00511A29"/>
    <w:rsid w:val="00515E86"/>
    <w:rsid w:val="005C4CC8"/>
    <w:rsid w:val="005C7271"/>
    <w:rsid w:val="005D1B0F"/>
    <w:rsid w:val="0063001C"/>
    <w:rsid w:val="006507D7"/>
    <w:rsid w:val="006816F5"/>
    <w:rsid w:val="006A0E00"/>
    <w:rsid w:val="006A22E1"/>
    <w:rsid w:val="006B381B"/>
    <w:rsid w:val="006C1811"/>
    <w:rsid w:val="006F37D5"/>
    <w:rsid w:val="007046B2"/>
    <w:rsid w:val="00705DA1"/>
    <w:rsid w:val="00714A8A"/>
    <w:rsid w:val="0071502E"/>
    <w:rsid w:val="0071741F"/>
    <w:rsid w:val="00731AFF"/>
    <w:rsid w:val="00781BDD"/>
    <w:rsid w:val="00781E59"/>
    <w:rsid w:val="00784837"/>
    <w:rsid w:val="007B0A64"/>
    <w:rsid w:val="007D4D68"/>
    <w:rsid w:val="007D625A"/>
    <w:rsid w:val="00810841"/>
    <w:rsid w:val="00842DD9"/>
    <w:rsid w:val="008432B9"/>
    <w:rsid w:val="00852919"/>
    <w:rsid w:val="008810F3"/>
    <w:rsid w:val="00882C2D"/>
    <w:rsid w:val="0089773C"/>
    <w:rsid w:val="008B7A0A"/>
    <w:rsid w:val="008F6862"/>
    <w:rsid w:val="009113C4"/>
    <w:rsid w:val="00915186"/>
    <w:rsid w:val="0092612A"/>
    <w:rsid w:val="00930C5D"/>
    <w:rsid w:val="00940B0B"/>
    <w:rsid w:val="00990B7F"/>
    <w:rsid w:val="00992DE5"/>
    <w:rsid w:val="009B46CE"/>
    <w:rsid w:val="009B662C"/>
    <w:rsid w:val="009C59B6"/>
    <w:rsid w:val="009E0B48"/>
    <w:rsid w:val="009F3D67"/>
    <w:rsid w:val="00A0403D"/>
    <w:rsid w:val="00A11201"/>
    <w:rsid w:val="00AA1903"/>
    <w:rsid w:val="00B1743D"/>
    <w:rsid w:val="00B302FF"/>
    <w:rsid w:val="00B3688E"/>
    <w:rsid w:val="00B51E44"/>
    <w:rsid w:val="00B7692A"/>
    <w:rsid w:val="00BA13A1"/>
    <w:rsid w:val="00BE73E9"/>
    <w:rsid w:val="00BF50B7"/>
    <w:rsid w:val="00C6395E"/>
    <w:rsid w:val="00CB2AC5"/>
    <w:rsid w:val="00CD4CA7"/>
    <w:rsid w:val="00CE0961"/>
    <w:rsid w:val="00CE1981"/>
    <w:rsid w:val="00D15A39"/>
    <w:rsid w:val="00D2439E"/>
    <w:rsid w:val="00D359F4"/>
    <w:rsid w:val="00D807CE"/>
    <w:rsid w:val="00DA56F6"/>
    <w:rsid w:val="00DB0171"/>
    <w:rsid w:val="00DF0257"/>
    <w:rsid w:val="00E0248E"/>
    <w:rsid w:val="00E03B08"/>
    <w:rsid w:val="00E36C29"/>
    <w:rsid w:val="00E70481"/>
    <w:rsid w:val="00E81322"/>
    <w:rsid w:val="00E85136"/>
    <w:rsid w:val="00EB1475"/>
    <w:rsid w:val="00F07EBE"/>
    <w:rsid w:val="00F12D61"/>
    <w:rsid w:val="00F22272"/>
    <w:rsid w:val="00F618C7"/>
    <w:rsid w:val="00F77935"/>
    <w:rsid w:val="00FA7C95"/>
    <w:rsid w:val="00FB1ECA"/>
    <w:rsid w:val="00FC4F21"/>
    <w:rsid w:val="00FD78E8"/>
    <w:rsid w:val="02AC27CB"/>
    <w:rsid w:val="13F409C6"/>
    <w:rsid w:val="1AD84139"/>
    <w:rsid w:val="1C960AB8"/>
    <w:rsid w:val="230A4D46"/>
    <w:rsid w:val="2ADB2F5B"/>
    <w:rsid w:val="35091BE0"/>
    <w:rsid w:val="36AF2820"/>
    <w:rsid w:val="3C762208"/>
    <w:rsid w:val="4DA217B1"/>
    <w:rsid w:val="51890D18"/>
    <w:rsid w:val="5C7D20F2"/>
    <w:rsid w:val="5FCC3E46"/>
    <w:rsid w:val="605B793E"/>
    <w:rsid w:val="652D2F32"/>
    <w:rsid w:val="69767B5B"/>
    <w:rsid w:val="6B60781B"/>
    <w:rsid w:val="6EF54E4F"/>
    <w:rsid w:val="72E102FF"/>
    <w:rsid w:val="745920C4"/>
    <w:rsid w:val="7E72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2">
    <w:name w:val="清单表 4 - 着色 11"/>
    <w:basedOn w:val="4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13">
    <w:name w:val="清单表 1 浅色 - 着色 51"/>
    <w:basedOn w:val="4"/>
    <w:qFormat/>
    <w:uiPriority w:val="46"/>
    <w:tblStylePr w:type="firstRow">
      <w:rPr>
        <w:b/>
        <w:bCs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14">
    <w:name w:val="无格式表格 21"/>
    <w:basedOn w:val="4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1050</Words>
  <Characters>1183</Characters>
  <Lines>10</Lines>
  <Paragraphs>2</Paragraphs>
  <TotalTime>4</TotalTime>
  <ScaleCrop>false</ScaleCrop>
  <LinksUpToDate>false</LinksUpToDate>
  <CharactersWithSpaces>1321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2022-03-05T01:27:00Z</dcterms:created>
  <dc:creator>cumt</dc:creator>
  <cp:lastModifiedBy>王洪涛</cp:lastModifiedBy>
  <dcterms:modified xsi:type="dcterms:W3CDTF">2024-09-14T03:20:30Z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4BCCBC0735B1435DA607F56FE82A546B</vt:lpwstr>
  </property>
</Properties>
</file>